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8B03" w14:textId="77777777" w:rsidR="00C02B6C" w:rsidRPr="009F6E1D" w:rsidRDefault="00C02B6C" w:rsidP="00E4351C">
      <w:pPr>
        <w:jc w:val="center"/>
        <w:rPr>
          <w:rFonts w:ascii="Century Gothic" w:hAnsi="Century Gothic"/>
          <w:b/>
          <w:sz w:val="8"/>
          <w:szCs w:val="8"/>
          <w:lang w:val="es-BO"/>
        </w:rPr>
      </w:pPr>
    </w:p>
    <w:p w14:paraId="55573FC8" w14:textId="5A874113" w:rsidR="001435F8" w:rsidRPr="009F6E1D" w:rsidRDefault="001435F8" w:rsidP="002C5B16">
      <w:pPr>
        <w:spacing w:before="120" w:after="60"/>
        <w:jc w:val="center"/>
        <w:rPr>
          <w:rFonts w:ascii="Century Gothic" w:hAnsi="Century Gothic"/>
          <w:b/>
          <w:lang w:val="es-BO"/>
        </w:rPr>
      </w:pP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3"/>
      </w:tblGrid>
      <w:tr w:rsidR="001435F8" w:rsidRPr="009F6E1D" w14:paraId="1DD02A19" w14:textId="77777777" w:rsidTr="009F6E1D">
        <w:trPr>
          <w:trHeight w:val="351"/>
        </w:trPr>
        <w:tc>
          <w:tcPr>
            <w:tcW w:w="15593" w:type="dxa"/>
            <w:shd w:val="clear" w:color="auto" w:fill="D9D9D9" w:themeFill="background1" w:themeFillShade="D9"/>
            <w:vAlign w:val="center"/>
          </w:tcPr>
          <w:p w14:paraId="02EECA36" w14:textId="77777777" w:rsidR="001435F8" w:rsidRPr="009F6E1D" w:rsidRDefault="001435F8" w:rsidP="009C1EFA">
            <w:pPr>
              <w:jc w:val="center"/>
              <w:rPr>
                <w:rFonts w:ascii="Century Gothic" w:hAnsi="Century Gothic"/>
                <w:b/>
                <w:caps/>
                <w:sz w:val="30"/>
                <w:szCs w:val="30"/>
                <w:lang w:val="es-BO"/>
              </w:rPr>
            </w:pPr>
            <w:r w:rsidRPr="009F6E1D">
              <w:rPr>
                <w:rFonts w:ascii="Century Gothic" w:hAnsi="Century Gothic"/>
                <w:b/>
                <w:caps/>
                <w:sz w:val="30"/>
                <w:szCs w:val="30"/>
                <w:lang w:val="es-BO"/>
              </w:rPr>
              <w:t>FORMULARIO DE SOLICITUD DE VISA</w:t>
            </w:r>
          </w:p>
        </w:tc>
      </w:tr>
      <w:tr w:rsidR="001435F8" w:rsidRPr="009F6E1D" w14:paraId="33BB0003" w14:textId="77777777" w:rsidTr="009F6E1D">
        <w:trPr>
          <w:trHeight w:val="163"/>
        </w:trPr>
        <w:tc>
          <w:tcPr>
            <w:tcW w:w="15593" w:type="dxa"/>
            <w:shd w:val="clear" w:color="auto" w:fill="auto"/>
            <w:vAlign w:val="center"/>
          </w:tcPr>
          <w:p w14:paraId="58CF508A" w14:textId="51FDC5AA" w:rsidR="005558F9" w:rsidRDefault="005558F9" w:rsidP="005558F9">
            <w:pPr>
              <w:jc w:val="center"/>
              <w:rPr>
                <w:rStyle w:val="Hipervnculo"/>
                <w:rFonts w:ascii="Arial Narrow" w:eastAsia="MS Mincho" w:hAnsi="Arial Narrow" w:cs="Arial"/>
                <w:color w:val="0563C1"/>
                <w:sz w:val="28"/>
                <w:szCs w:val="28"/>
                <w:lang w:val="es-BO" w:eastAsia="es-BO"/>
              </w:rPr>
            </w:pPr>
            <w:r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  <w:t>F</w:t>
            </w:r>
            <w:r w:rsidRPr="00D3658E"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  <w:t xml:space="preserve">ormulario a ser </w:t>
            </w:r>
            <w:r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  <w:t xml:space="preserve">adjuntado en la página Web </w:t>
            </w:r>
            <w:hyperlink r:id="rId8" w:history="1">
              <w:r w:rsidRPr="005E0E13">
                <w:rPr>
                  <w:rStyle w:val="Hipervnculo"/>
                  <w:rFonts w:ascii="Lucida Sans" w:eastAsia="Arial" w:hAnsi="Lucida Sans" w:cs="Arial"/>
                  <w:lang w:val="pt-BR"/>
                </w:rPr>
                <w:t>http://app.creatuevento.com.co</w:t>
              </w:r>
            </w:hyperlink>
          </w:p>
          <w:p w14:paraId="6830D07B" w14:textId="24519175" w:rsidR="001435F8" w:rsidRPr="009F6E1D" w:rsidRDefault="005558F9" w:rsidP="005558F9">
            <w:pPr>
              <w:jc w:val="center"/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</w:pPr>
            <w:r>
              <w:rPr>
                <w:rFonts w:ascii="Century Gothic" w:hAnsi="Century Gothic"/>
                <w:b/>
                <w:smallCaps/>
                <w:sz w:val="24"/>
                <w:szCs w:val="24"/>
                <w:lang w:val="es-CO"/>
              </w:rPr>
              <w:t xml:space="preserve">y enviado al mail </w:t>
            </w:r>
            <w:r w:rsidRPr="00AB538A">
              <w:rPr>
                <w:rStyle w:val="Hipervnculo"/>
                <w:rFonts w:ascii="Lucida Sans" w:eastAsia="Arial" w:hAnsi="Lucida Sans" w:cs="Arial"/>
                <w:lang w:val="pt-BR"/>
              </w:rPr>
              <w:t>sudamericano.gae@cbginastica.com.br</w:t>
            </w:r>
          </w:p>
        </w:tc>
      </w:tr>
    </w:tbl>
    <w:p w14:paraId="66FF0666" w14:textId="77777777" w:rsidR="001435F8" w:rsidRPr="009F6E1D" w:rsidRDefault="001435F8" w:rsidP="002C5B16">
      <w:pPr>
        <w:spacing w:before="120" w:after="60"/>
        <w:jc w:val="center"/>
        <w:rPr>
          <w:rFonts w:ascii="Century Gothic" w:hAnsi="Century Gothic"/>
          <w:b/>
          <w:lang w:val="es-CO"/>
        </w:rPr>
      </w:pPr>
    </w:p>
    <w:p w14:paraId="1481DBA3" w14:textId="6B0AB5AC" w:rsidR="0093228D" w:rsidRPr="009F6E1D" w:rsidRDefault="0093228D" w:rsidP="00E4351C">
      <w:pPr>
        <w:rPr>
          <w:rFonts w:ascii="Century Gothic" w:hAnsi="Century Gothic"/>
          <w:sz w:val="2"/>
          <w:szCs w:val="2"/>
          <w:lang w:val="es-BO"/>
        </w:rPr>
      </w:pPr>
    </w:p>
    <w:p w14:paraId="14E866A5" w14:textId="77777777" w:rsidR="00E93909" w:rsidRPr="009F6E1D" w:rsidRDefault="00E93909" w:rsidP="00E4351C">
      <w:pPr>
        <w:rPr>
          <w:rFonts w:ascii="Century Gothic" w:hAnsi="Century Gothic"/>
          <w:sz w:val="2"/>
          <w:szCs w:val="2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9F6E1D" w:rsidRPr="009F6E1D" w14:paraId="7F133729" w14:textId="77777777" w:rsidTr="009A3E97">
        <w:trPr>
          <w:trHeight w:val="296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F9CE7" w14:textId="06B74922" w:rsidR="009F6E1D" w:rsidRPr="009F6E1D" w:rsidRDefault="009F6E1D" w:rsidP="009F6E1D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28"/>
                <w:szCs w:val="2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28"/>
                <w:szCs w:val="28"/>
                <w:lang w:val="es-BO"/>
              </w:rPr>
              <w:t xml:space="preserve">Fecha Límite: </w:t>
            </w:r>
            <w:r w:rsidR="005558F9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30</w:t>
            </w:r>
            <w:r w:rsidRPr="009F6E1D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 xml:space="preserve"> de </w:t>
            </w:r>
            <w:r w:rsidR="005558F9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>marzo</w:t>
            </w:r>
            <w:r w:rsidRPr="009F6E1D">
              <w:rPr>
                <w:rFonts w:ascii="Century Gothic" w:hAnsi="Century Gothic"/>
                <w:b/>
                <w:color w:val="FF0000"/>
                <w:sz w:val="28"/>
                <w:szCs w:val="28"/>
                <w:lang w:val="es-BO"/>
              </w:rPr>
              <w:t xml:space="preserve"> del 2023</w:t>
            </w:r>
          </w:p>
        </w:tc>
      </w:tr>
      <w:tr w:rsidR="000F135E" w:rsidRPr="009F6E1D" w14:paraId="6ACD47C0" w14:textId="77777777" w:rsidTr="00544474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5215C" w14:textId="76E006D3" w:rsidR="000F135E" w:rsidRPr="009F6E1D" w:rsidRDefault="003E1612" w:rsidP="009F6E1D">
            <w:pPr>
              <w:ind w:left="-108"/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 </w:t>
            </w:r>
            <w:r w:rsidR="00D94ACC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Federación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DCA60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97369" w14:textId="5549EBE3" w:rsidR="000F135E" w:rsidRPr="009F6E1D" w:rsidRDefault="004C5D65" w:rsidP="00E4351C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Persona de </w:t>
            </w:r>
            <w:r w:rsidR="00C0660D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contacto: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EE8" w14:textId="77777777" w:rsidR="000F135E" w:rsidRPr="009F6E1D" w:rsidRDefault="000F135E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0F135E" w:rsidRPr="009F6E1D" w14:paraId="06EA3DC9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68244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04BBD" w14:textId="77777777" w:rsidR="000F135E" w:rsidRPr="009F6E1D" w:rsidRDefault="000F135E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64DC2" w14:textId="77777777" w:rsidR="000F135E" w:rsidRPr="009F6E1D" w:rsidRDefault="00D94ACC" w:rsidP="008E1A62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Teléfono</w:t>
            </w:r>
            <w:r w:rsidR="00F35645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 xml:space="preserve"> Fijo</w:t>
            </w:r>
            <w:r w:rsidR="000F135E"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B284" w14:textId="77777777" w:rsidR="000F135E" w:rsidRPr="009F6E1D" w:rsidRDefault="000F135E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F35645" w:rsidRPr="009F6E1D" w14:paraId="73169AB6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10B9A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70D01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AB515" w14:textId="77777777" w:rsidR="00F35645" w:rsidRPr="009F6E1D" w:rsidRDefault="00F35645" w:rsidP="00F35645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Teléfono Móvil: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B8AE" w14:textId="77777777" w:rsidR="00F35645" w:rsidRPr="009F6E1D" w:rsidRDefault="00F35645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F35645" w:rsidRPr="009F6E1D" w14:paraId="1796941B" w14:textId="77777777" w:rsidTr="00544474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A3E77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28EE" w14:textId="77777777" w:rsidR="00F35645" w:rsidRPr="009F6E1D" w:rsidRDefault="00F35645" w:rsidP="00E4351C">
            <w:pPr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E1A2A" w14:textId="77777777" w:rsidR="00F35645" w:rsidRPr="009F6E1D" w:rsidRDefault="00F35645" w:rsidP="008E1A62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b/>
                <w:sz w:val="18"/>
                <w:szCs w:val="18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8"/>
                <w:szCs w:val="18"/>
                <w:lang w:val="es-BO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7FB8" w14:textId="77777777" w:rsidR="00F35645" w:rsidRPr="009F6E1D" w:rsidRDefault="00F35645" w:rsidP="00CE73E4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</w:tbl>
    <w:p w14:paraId="06BC96C5" w14:textId="77777777" w:rsidR="0093228D" w:rsidRPr="009F6E1D" w:rsidRDefault="0093228D" w:rsidP="00E4351C">
      <w:pPr>
        <w:rPr>
          <w:rFonts w:ascii="Century Gothic" w:hAnsi="Century Gothic"/>
          <w:lang w:val="es-BO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134"/>
        <w:gridCol w:w="1985"/>
        <w:gridCol w:w="2268"/>
        <w:gridCol w:w="1417"/>
        <w:gridCol w:w="1465"/>
        <w:gridCol w:w="1748"/>
        <w:gridCol w:w="1749"/>
      </w:tblGrid>
      <w:tr w:rsidR="00302194" w:rsidRPr="009F6E1D" w14:paraId="7E9E5C5A" w14:textId="77777777" w:rsidTr="00544474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0B792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APELLIDO</w:t>
            </w:r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,</w:t>
            </w:r>
          </w:p>
          <w:p w14:paraId="2CBF11C4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Nombre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948BF" w14:textId="77777777" w:rsidR="0007360B" w:rsidRPr="009F6E1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Función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8983D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Genero</w:t>
            </w:r>
          </w:p>
          <w:p w14:paraId="56C50F43" w14:textId="77777777" w:rsidR="0007360B" w:rsidRPr="009F6E1D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M/F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75288" w14:textId="77777777" w:rsidR="00302194" w:rsidRPr="009F6E1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nacimiento</w:t>
            </w:r>
          </w:p>
          <w:p w14:paraId="25561967" w14:textId="77777777" w:rsidR="00302194" w:rsidRPr="009F6E1D" w:rsidRDefault="00302194" w:rsidP="00302194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proofErr w:type="spellStart"/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d.</w:t>
            </w:r>
            <w:proofErr w:type="gramStart"/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m.a</w:t>
            </w:r>
            <w:proofErr w:type="spellEnd"/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950C4" w14:textId="77777777" w:rsidR="0007360B" w:rsidRPr="009F6E1D" w:rsidRDefault="00D94ACC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Ciudadanía</w:t>
            </w:r>
            <w:r w:rsidR="00302194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 xml:space="preserve"> y pasaporte</w:t>
            </w:r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 xml:space="preserve"> </w:t>
            </w:r>
            <w:proofErr w:type="spellStart"/>
            <w:r w:rsidR="0007360B"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N°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3C72EE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vencimiento del pasaporte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1D487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llegada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2FE22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Fecha de salida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C35F3" w14:textId="77777777" w:rsidR="0007360B" w:rsidRPr="009F6E1D" w:rsidRDefault="00302194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b/>
                <w:sz w:val="16"/>
                <w:szCs w:val="16"/>
                <w:lang w:val="es-BO"/>
              </w:rPr>
              <w:t>Ciudad</w:t>
            </w:r>
            <w:r w:rsidR="00674894" w:rsidRPr="009F6E1D">
              <w:rPr>
                <w:rFonts w:ascii="Century Gothic" w:hAnsi="Century Gothic"/>
                <w:sz w:val="16"/>
                <w:szCs w:val="16"/>
                <w:lang w:val="es-BO"/>
              </w:rPr>
              <w:t>*</w:t>
            </w:r>
          </w:p>
        </w:tc>
      </w:tr>
      <w:tr w:rsidR="00302194" w:rsidRPr="009F6E1D" w14:paraId="23700666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C49E7ED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A53330E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A969F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0D1393E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58DAD14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35C2E3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4826A84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6A3CFA94" w14:textId="77777777" w:rsidR="00D71FAE" w:rsidRPr="009F6E1D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065FB8C" w14:textId="77777777" w:rsidR="00D71FAE" w:rsidRPr="009F6E1D" w:rsidRDefault="00D71FAE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2BFE7F62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1BB2370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1EF67F7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856D65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C2A21F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D23E6E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B1BA2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543F7336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133C0E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97D0390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4689141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5D69A4C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38E409EA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5D2DC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4B0ED2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85BE5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E2ED28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3FB11F8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09134B9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447DFF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D0ED134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0A9921C4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FB103B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E76C93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D3D23F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9A598F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6A82B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22257010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1148D78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28114F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6F6FEC51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5C7C8092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2F5D4239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C24EB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4536DD1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8DDDD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54598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0AFC5037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0C9E073B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5880D38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1A63A5E5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33C9CA80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F6A59B4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0039FE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9BD7275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DCBA49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5E35CCF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6E6C4651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4AD27874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763CAB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  <w:tr w:rsidR="00302194" w:rsidRPr="009F6E1D" w14:paraId="2798044A" w14:textId="77777777" w:rsidTr="00302194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14:paraId="7BE00181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vAlign w:val="center"/>
          </w:tcPr>
          <w:p w14:paraId="5BA69E5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1609DD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2851FFA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8989C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73438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18F28E5A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8" w:type="dxa"/>
            <w:vAlign w:val="center"/>
          </w:tcPr>
          <w:p w14:paraId="2C4BD349" w14:textId="77777777" w:rsidR="00F236F6" w:rsidRPr="009F6E1D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3F56105" w14:textId="77777777" w:rsidR="00F236F6" w:rsidRPr="009F6E1D" w:rsidRDefault="00F236F6" w:rsidP="00134459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8"/>
                <w:szCs w:val="18"/>
                <w:lang w:val="es-BO"/>
              </w:rPr>
            </w:pPr>
          </w:p>
        </w:tc>
      </w:tr>
    </w:tbl>
    <w:p w14:paraId="0DE94DF2" w14:textId="77777777" w:rsidR="00B233BA" w:rsidRPr="009F6E1D" w:rsidRDefault="00B233BA" w:rsidP="00E24F8C">
      <w:pPr>
        <w:spacing w:before="60" w:after="60"/>
        <w:jc w:val="right"/>
        <w:rPr>
          <w:rFonts w:ascii="Century Gothic" w:hAnsi="Century Gothic"/>
          <w:i/>
          <w:lang w:val="es-BO"/>
        </w:rPr>
      </w:pPr>
      <w:r w:rsidRPr="009F6E1D">
        <w:rPr>
          <w:rFonts w:ascii="Century Gothic" w:hAnsi="Century Gothic"/>
          <w:i/>
          <w:lang w:val="es-BO"/>
        </w:rPr>
        <w:t xml:space="preserve">* </w:t>
      </w:r>
      <w:r w:rsidR="00302194" w:rsidRPr="009F6E1D">
        <w:rPr>
          <w:rFonts w:ascii="Century Gothic" w:hAnsi="Century Gothic"/>
          <w:i/>
          <w:sz w:val="14"/>
          <w:szCs w:val="14"/>
          <w:lang w:val="es-BO"/>
        </w:rPr>
        <w:t>Ciudad donde la carta</w:t>
      </w:r>
      <w:r w:rsidR="00420575" w:rsidRPr="009F6E1D">
        <w:rPr>
          <w:rFonts w:ascii="Century Gothic" w:hAnsi="Century Gothic"/>
          <w:i/>
          <w:sz w:val="14"/>
          <w:szCs w:val="14"/>
          <w:lang w:val="es-BO"/>
        </w:rPr>
        <w:t xml:space="preserve"> </w:t>
      </w:r>
      <w:r w:rsidR="00302194" w:rsidRPr="009F6E1D">
        <w:rPr>
          <w:rFonts w:ascii="Century Gothic" w:hAnsi="Century Gothic"/>
          <w:i/>
          <w:sz w:val="14"/>
          <w:szCs w:val="14"/>
          <w:lang w:val="es-BO"/>
        </w:rPr>
        <w:t>de apoyo de solicitud de visa debe ser enviada a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9F6E1D" w14:paraId="5006388F" w14:textId="77777777" w:rsidTr="00544474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00632" w14:textId="77777777" w:rsidR="00161F9A" w:rsidRPr="009F6E1D" w:rsidRDefault="00302194" w:rsidP="00E4351C">
            <w:pPr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Lugar y fecha</w:t>
            </w:r>
            <w:r w:rsidR="00161F9A" w:rsidRPr="009F6E1D">
              <w:rPr>
                <w:rFonts w:ascii="Century Gothic" w:hAnsi="Century Gothic"/>
                <w:b/>
                <w:lang w:val="es-BO"/>
              </w:rPr>
              <w:t xml:space="preserve">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A785D" w14:textId="77777777" w:rsidR="00161F9A" w:rsidRPr="009F6E1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Sello de la</w:t>
            </w:r>
            <w:r w:rsidR="00161F9A" w:rsidRPr="009F6E1D">
              <w:rPr>
                <w:rFonts w:ascii="Century Gothic" w:hAnsi="Century Gothic"/>
                <w:b/>
                <w:lang w:val="es-BO"/>
              </w:rPr>
              <w:t xml:space="preserve">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8487D93" w14:textId="77777777" w:rsidR="00161F9A" w:rsidRPr="009F6E1D" w:rsidRDefault="0030219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b/>
                <w:lang w:val="es-BO"/>
              </w:rPr>
            </w:pPr>
            <w:r w:rsidRPr="009F6E1D">
              <w:rPr>
                <w:rFonts w:ascii="Century Gothic" w:hAnsi="Century Gothic"/>
                <w:b/>
                <w:lang w:val="es-BO"/>
              </w:rPr>
              <w:t>NF autorizo la firma</w:t>
            </w:r>
          </w:p>
        </w:tc>
      </w:tr>
      <w:tr w:rsidR="00161F9A" w:rsidRPr="009F6E1D" w14:paraId="6C8DED20" w14:textId="77777777" w:rsidTr="009F6E1D">
        <w:trPr>
          <w:trHeight w:val="1779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B49CB8" w14:textId="77777777" w:rsidR="00161F9A" w:rsidRPr="009F6E1D" w:rsidRDefault="00161F9A" w:rsidP="007C40FD">
            <w:pPr>
              <w:jc w:val="center"/>
              <w:rPr>
                <w:rFonts w:ascii="Century Gothic" w:hAnsi="Century Gothic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FF5B" w14:textId="0683FF72" w:rsidR="00161F9A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noProof/>
                <w:sz w:val="16"/>
                <w:szCs w:val="16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537629" wp14:editId="7545B789">
                      <wp:simplePos x="0" y="0"/>
                      <wp:positionH relativeFrom="column">
                        <wp:posOffset>3430905</wp:posOffset>
                      </wp:positionH>
                      <wp:positionV relativeFrom="paragraph">
                        <wp:posOffset>4568190</wp:posOffset>
                      </wp:positionV>
                      <wp:extent cx="914400" cy="914400"/>
                      <wp:effectExtent l="0" t="0" r="0" b="0"/>
                      <wp:wrapNone/>
                      <wp:docPr id="11" name="Elips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ED9BC5" id="Elipse 11" o:spid="_x0000_s1026" style="position:absolute;margin-left:270.15pt;margin-top:359.7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"/>
                  </w:pict>
                </mc:Fallback>
              </mc:AlternateContent>
            </w:r>
          </w:p>
          <w:p w14:paraId="4883DC28" w14:textId="359894C2" w:rsidR="00161F9A" w:rsidRPr="009F6E1D" w:rsidRDefault="009F6E1D" w:rsidP="00E4351C">
            <w:pPr>
              <w:tabs>
                <w:tab w:val="left" w:pos="3402"/>
                <w:tab w:val="right" w:pos="9214"/>
              </w:tabs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noProof/>
                <w:sz w:val="4"/>
                <w:szCs w:val="4"/>
                <w:lang w:val="es-B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37629" wp14:editId="53BB9814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5715</wp:posOffset>
                      </wp:positionV>
                      <wp:extent cx="914400" cy="914400"/>
                      <wp:effectExtent l="0" t="0" r="0" b="0"/>
                      <wp:wrapNone/>
                      <wp:docPr id="12" name="Elips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7F9B50A" id="Elipse 12" o:spid="_x0000_s1026" style="position:absolute;margin-left:44.2pt;margin-top:.4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"/>
                  </w:pict>
                </mc:Fallback>
              </mc:AlternateContent>
            </w:r>
          </w:p>
          <w:p w14:paraId="2B199520" w14:textId="5A0965F0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6F28EDEF" w14:textId="11F916D0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1BECE715" w14:textId="48148575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5650B477" w14:textId="77777777" w:rsidR="009F6E1D" w:rsidRPr="009F6E1D" w:rsidRDefault="009F6E1D" w:rsidP="009F6E1D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  <w:p w14:paraId="5F0D2EF5" w14:textId="651A49CE" w:rsidR="009F6E1D" w:rsidRPr="009F6E1D" w:rsidRDefault="009F6E1D" w:rsidP="009F6E1D">
            <w:pPr>
              <w:tabs>
                <w:tab w:val="left" w:pos="1860"/>
              </w:tabs>
              <w:rPr>
                <w:rFonts w:ascii="Century Gothic" w:hAnsi="Century Gothic"/>
                <w:sz w:val="16"/>
                <w:szCs w:val="16"/>
                <w:lang w:val="es-BO"/>
              </w:rPr>
            </w:pPr>
            <w:r w:rsidRPr="009F6E1D">
              <w:rPr>
                <w:rFonts w:ascii="Century Gothic" w:hAnsi="Century Gothic"/>
                <w:sz w:val="16"/>
                <w:szCs w:val="16"/>
                <w:lang w:val="es-BO"/>
              </w:rPr>
              <w:tab/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523C" w14:textId="77777777" w:rsidR="00161F9A" w:rsidRPr="009F6E1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07928A7D" w14:textId="542C302E" w:rsidR="003518B4" w:rsidRPr="009F6E1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3E4146AD" w14:textId="69413F40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07246361" w14:textId="1A052DA6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53B4EFA0" w14:textId="2587AAE9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60B47BB1" w14:textId="06FA2758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45C41FFA" w14:textId="77777777" w:rsidR="009F6E1D" w:rsidRPr="009F6E1D" w:rsidRDefault="009F6E1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1BD783DA" w14:textId="77777777" w:rsidR="003518B4" w:rsidRPr="009F6E1D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</w:p>
          <w:p w14:paraId="35E9FCA4" w14:textId="15205D6A" w:rsidR="003518B4" w:rsidRPr="009F6E1D" w:rsidRDefault="00F3564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 w:cs="Arial"/>
                <w:sz w:val="14"/>
                <w:szCs w:val="14"/>
                <w:lang w:val="es-BO"/>
              </w:rPr>
            </w:pPr>
            <w:r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 xml:space="preserve">Firma del presidente o </w:t>
            </w:r>
            <w:r w:rsidR="00C0660D"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>secretaría general</w:t>
            </w:r>
            <w:r w:rsidRPr="009F6E1D">
              <w:rPr>
                <w:rFonts w:ascii="Century Gothic" w:hAnsi="Century Gothic" w:cstheme="minorHAnsi"/>
                <w:sz w:val="16"/>
                <w:szCs w:val="16"/>
                <w:lang w:val="es-BO"/>
              </w:rPr>
              <w:t xml:space="preserve"> de la Federación Nacional Afiliada a la CONSUGI</w:t>
            </w:r>
          </w:p>
        </w:tc>
      </w:tr>
      <w:tr w:rsidR="00AC7743" w:rsidRPr="009F6E1D" w14:paraId="67F9D778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BCEE4C1" w14:textId="77777777" w:rsidR="00AC7743" w:rsidRPr="009F6E1D" w:rsidRDefault="00AC7743" w:rsidP="00E4351C">
            <w:pPr>
              <w:rPr>
                <w:rFonts w:ascii="Century Gothic" w:hAnsi="Century Gothic"/>
                <w:sz w:val="16"/>
                <w:szCs w:val="16"/>
                <w:lang w:val="es-BO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B2A8AF7" w14:textId="7BFA8A80" w:rsidR="00AC7743" w:rsidRPr="009F6E1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noProof/>
                <w:sz w:val="16"/>
                <w:szCs w:val="16"/>
                <w:lang w:val="es-BO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22112D" w14:textId="77777777" w:rsidR="00AC7743" w:rsidRPr="009F6E1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Century Gothic" w:hAnsi="Century Gothic"/>
                <w:sz w:val="2"/>
                <w:szCs w:val="2"/>
                <w:lang w:val="es-BO"/>
              </w:rPr>
            </w:pPr>
          </w:p>
        </w:tc>
      </w:tr>
    </w:tbl>
    <w:p w14:paraId="76CBF48D" w14:textId="1C99088D" w:rsidR="009F6E1D" w:rsidRPr="009F6E1D" w:rsidRDefault="009F6E1D" w:rsidP="009370C7">
      <w:pPr>
        <w:rPr>
          <w:rFonts w:ascii="Century Gothic" w:hAnsi="Century Gothic"/>
          <w:sz w:val="4"/>
          <w:szCs w:val="4"/>
          <w:lang w:val="es-BO"/>
        </w:rPr>
      </w:pPr>
    </w:p>
    <w:sectPr w:rsidR="009F6E1D" w:rsidRPr="009F6E1D" w:rsidSect="00CD4D26">
      <w:headerReference w:type="default" r:id="rId9"/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5BD7" w14:textId="77777777" w:rsidR="005E2F80" w:rsidRDefault="005E2F80">
      <w:r>
        <w:separator/>
      </w:r>
    </w:p>
  </w:endnote>
  <w:endnote w:type="continuationSeparator" w:id="0">
    <w:p w14:paraId="110166CA" w14:textId="77777777" w:rsidR="005E2F80" w:rsidRDefault="005E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83E24" w14:textId="77777777" w:rsidR="005E2F80" w:rsidRDefault="005E2F80">
      <w:r>
        <w:separator/>
      </w:r>
    </w:p>
  </w:footnote>
  <w:footnote w:type="continuationSeparator" w:id="0">
    <w:p w14:paraId="5FA7AEE8" w14:textId="77777777" w:rsidR="005E2F80" w:rsidRDefault="005E2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B5CE" w14:textId="26B7597B" w:rsidR="003A4139" w:rsidRDefault="009F7403" w:rsidP="003A4139">
    <w:pPr>
      <w:pStyle w:val="Encabezado"/>
    </w:pPr>
    <w:r w:rsidRPr="009F7403">
      <w:drawing>
        <wp:anchor distT="0" distB="0" distL="114300" distR="114300" simplePos="0" relativeHeight="251658240" behindDoc="0" locked="0" layoutInCell="1" allowOverlap="1" wp14:anchorId="62F08BFD" wp14:editId="63AC25E3">
          <wp:simplePos x="0" y="0"/>
          <wp:positionH relativeFrom="margin">
            <wp:align>center</wp:align>
          </wp:positionH>
          <wp:positionV relativeFrom="paragraph">
            <wp:posOffset>-22860</wp:posOffset>
          </wp:positionV>
          <wp:extent cx="8459381" cy="11431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9381" cy="1143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B2740F" w14:textId="54239D86" w:rsidR="003A4139" w:rsidRDefault="003A4139" w:rsidP="003A4139">
    <w:pPr>
      <w:pStyle w:val="Encabezado"/>
    </w:pPr>
  </w:p>
  <w:p w14:paraId="755EF5A4" w14:textId="5E36530C" w:rsidR="005558F9" w:rsidRDefault="005558F9" w:rsidP="003A4139">
    <w:pPr>
      <w:pStyle w:val="Encabezado"/>
    </w:pPr>
  </w:p>
  <w:p w14:paraId="651CEE8A" w14:textId="77777777" w:rsidR="009F7403" w:rsidRPr="008C0941" w:rsidRDefault="009F7403" w:rsidP="003A4139">
    <w:pPr>
      <w:pStyle w:val="Encabezado"/>
    </w:pPr>
  </w:p>
  <w:p w14:paraId="7BB32F14" w14:textId="43EE708E" w:rsidR="008A7ECA" w:rsidRDefault="008A7E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20F0"/>
    <w:rsid w:val="000169B8"/>
    <w:rsid w:val="00040804"/>
    <w:rsid w:val="0007360B"/>
    <w:rsid w:val="00073DA8"/>
    <w:rsid w:val="000860C1"/>
    <w:rsid w:val="000A3635"/>
    <w:rsid w:val="000B3E32"/>
    <w:rsid w:val="000B431A"/>
    <w:rsid w:val="000B7346"/>
    <w:rsid w:val="000C0D4C"/>
    <w:rsid w:val="000C6D34"/>
    <w:rsid w:val="000D43BA"/>
    <w:rsid w:val="000D4F4D"/>
    <w:rsid w:val="000D5AD3"/>
    <w:rsid w:val="000D6A58"/>
    <w:rsid w:val="000E2637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435F8"/>
    <w:rsid w:val="00152846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1419"/>
    <w:rsid w:val="001C0B2D"/>
    <w:rsid w:val="001C4D45"/>
    <w:rsid w:val="001E707C"/>
    <w:rsid w:val="00204142"/>
    <w:rsid w:val="00204EC8"/>
    <w:rsid w:val="00207933"/>
    <w:rsid w:val="00212362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A3D0B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02194"/>
    <w:rsid w:val="00302BC4"/>
    <w:rsid w:val="00340453"/>
    <w:rsid w:val="00345DBF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139"/>
    <w:rsid w:val="003A4CF5"/>
    <w:rsid w:val="003B1FF5"/>
    <w:rsid w:val="003B3CB8"/>
    <w:rsid w:val="003B6F60"/>
    <w:rsid w:val="003B7E3B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0575"/>
    <w:rsid w:val="00426802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C5D65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27A96"/>
    <w:rsid w:val="00531B74"/>
    <w:rsid w:val="00540595"/>
    <w:rsid w:val="00544474"/>
    <w:rsid w:val="005558F9"/>
    <w:rsid w:val="00557A81"/>
    <w:rsid w:val="0056412C"/>
    <w:rsid w:val="00566BE5"/>
    <w:rsid w:val="00571051"/>
    <w:rsid w:val="0058283B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2F80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7453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29A3"/>
    <w:rsid w:val="007C40FD"/>
    <w:rsid w:val="007C6D23"/>
    <w:rsid w:val="007D10A7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4231"/>
    <w:rsid w:val="00867F66"/>
    <w:rsid w:val="00870BB4"/>
    <w:rsid w:val="00875101"/>
    <w:rsid w:val="00877130"/>
    <w:rsid w:val="008A205D"/>
    <w:rsid w:val="008A7ECA"/>
    <w:rsid w:val="008B05FA"/>
    <w:rsid w:val="008B57FE"/>
    <w:rsid w:val="008B5AD6"/>
    <w:rsid w:val="008C55DF"/>
    <w:rsid w:val="008D5A13"/>
    <w:rsid w:val="008E1A62"/>
    <w:rsid w:val="008F4EB1"/>
    <w:rsid w:val="0091177B"/>
    <w:rsid w:val="00913195"/>
    <w:rsid w:val="00916DF4"/>
    <w:rsid w:val="00922002"/>
    <w:rsid w:val="009258F0"/>
    <w:rsid w:val="009263CF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9DA"/>
    <w:rsid w:val="00954F48"/>
    <w:rsid w:val="00957C89"/>
    <w:rsid w:val="00973707"/>
    <w:rsid w:val="009804E4"/>
    <w:rsid w:val="00995B36"/>
    <w:rsid w:val="009A25A9"/>
    <w:rsid w:val="009A50C5"/>
    <w:rsid w:val="009C0831"/>
    <w:rsid w:val="009C2E26"/>
    <w:rsid w:val="009E15D0"/>
    <w:rsid w:val="009E2378"/>
    <w:rsid w:val="009E2F85"/>
    <w:rsid w:val="009E3E14"/>
    <w:rsid w:val="009F6E1D"/>
    <w:rsid w:val="009F7403"/>
    <w:rsid w:val="00A05936"/>
    <w:rsid w:val="00A1212B"/>
    <w:rsid w:val="00A2342D"/>
    <w:rsid w:val="00A4366F"/>
    <w:rsid w:val="00A45032"/>
    <w:rsid w:val="00A56734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2476"/>
    <w:rsid w:val="00BC46D4"/>
    <w:rsid w:val="00BD0701"/>
    <w:rsid w:val="00BD25A2"/>
    <w:rsid w:val="00BE040C"/>
    <w:rsid w:val="00BE168E"/>
    <w:rsid w:val="00BE3BED"/>
    <w:rsid w:val="00C02B6C"/>
    <w:rsid w:val="00C0660D"/>
    <w:rsid w:val="00C16666"/>
    <w:rsid w:val="00C1776F"/>
    <w:rsid w:val="00C219E8"/>
    <w:rsid w:val="00C2508A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553"/>
    <w:rsid w:val="00D06F14"/>
    <w:rsid w:val="00D17738"/>
    <w:rsid w:val="00D246FB"/>
    <w:rsid w:val="00D53ACD"/>
    <w:rsid w:val="00D664D4"/>
    <w:rsid w:val="00D71FAE"/>
    <w:rsid w:val="00D815FD"/>
    <w:rsid w:val="00D8350E"/>
    <w:rsid w:val="00D83C86"/>
    <w:rsid w:val="00D937A2"/>
    <w:rsid w:val="00D94ACC"/>
    <w:rsid w:val="00D96F40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342C"/>
    <w:rsid w:val="00E84C75"/>
    <w:rsid w:val="00E85ACB"/>
    <w:rsid w:val="00E871CC"/>
    <w:rsid w:val="00E93909"/>
    <w:rsid w:val="00EA0699"/>
    <w:rsid w:val="00EA224E"/>
    <w:rsid w:val="00EB5994"/>
    <w:rsid w:val="00EB6768"/>
    <w:rsid w:val="00EC661E"/>
    <w:rsid w:val="00EE0CBC"/>
    <w:rsid w:val="00EF1FC8"/>
    <w:rsid w:val="00EF7027"/>
    <w:rsid w:val="00F07E0B"/>
    <w:rsid w:val="00F11FAB"/>
    <w:rsid w:val="00F140FA"/>
    <w:rsid w:val="00F236F6"/>
    <w:rsid w:val="00F35645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162A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0941C7"/>
  <w15:docId w15:val="{3523AD5C-9CB9-4F23-BFFA-E34C0C9A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Hipervnculo">
    <w:name w:val="Hyperlink"/>
    <w:rPr>
      <w:color w:val="0000FF"/>
      <w:u w:val="single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laconcuadrcula">
    <w:name w:val="Table Grid"/>
    <w:basedOn w:val="Tabla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0120F0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F11FAB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A413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.creatuevento.com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36A5E-7C28-4E30-BB28-BD670066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691</Characters>
  <Application>Microsoft Office Word</Application>
  <DocSecurity>0</DocSecurity>
  <Lines>25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Organisationskomitee</dc:creator>
  <cp:lastModifiedBy>manpef88@gmail.com</cp:lastModifiedBy>
  <cp:revision>3</cp:revision>
  <cp:lastPrinted>2016-04-28T14:08:00Z</cp:lastPrinted>
  <dcterms:created xsi:type="dcterms:W3CDTF">2024-03-09T06:26:00Z</dcterms:created>
  <dcterms:modified xsi:type="dcterms:W3CDTF">2024-03-09T06:34:00Z</dcterms:modified>
</cp:coreProperties>
</file>