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8B03" w14:textId="77777777" w:rsidR="00C02B6C" w:rsidRPr="009F6E1D" w:rsidRDefault="00C02B6C" w:rsidP="00E4351C">
      <w:pPr>
        <w:jc w:val="center"/>
        <w:rPr>
          <w:rFonts w:ascii="Century Gothic" w:hAnsi="Century Gothic"/>
          <w:b/>
          <w:sz w:val="8"/>
          <w:szCs w:val="8"/>
          <w:lang w:val="es-BO"/>
        </w:rPr>
      </w:pPr>
    </w:p>
    <w:p w14:paraId="55573FC8" w14:textId="5A874113" w:rsidR="001435F8" w:rsidRPr="009F6E1D" w:rsidRDefault="001435F8" w:rsidP="002C5B16">
      <w:pPr>
        <w:spacing w:before="120" w:after="60"/>
        <w:jc w:val="center"/>
        <w:rPr>
          <w:rFonts w:ascii="Century Gothic" w:hAnsi="Century Gothic"/>
          <w:b/>
          <w:lang w:val="es-BO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3"/>
      </w:tblGrid>
      <w:tr w:rsidR="001435F8" w:rsidRPr="00677121" w14:paraId="1DD02A19" w14:textId="77777777" w:rsidTr="009F6E1D">
        <w:trPr>
          <w:trHeight w:val="351"/>
        </w:trPr>
        <w:tc>
          <w:tcPr>
            <w:tcW w:w="15593" w:type="dxa"/>
            <w:shd w:val="clear" w:color="auto" w:fill="D9D9D9" w:themeFill="background1" w:themeFillShade="D9"/>
            <w:vAlign w:val="center"/>
          </w:tcPr>
          <w:p w14:paraId="02EECA36" w14:textId="77777777" w:rsidR="001435F8" w:rsidRPr="009F6E1D" w:rsidRDefault="001435F8" w:rsidP="009C1EFA">
            <w:pPr>
              <w:jc w:val="center"/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</w:pPr>
            <w:r w:rsidRPr="009F6E1D"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  <w:t>FORMULARIO DE SOLICITUD DE VISA</w:t>
            </w:r>
          </w:p>
        </w:tc>
      </w:tr>
      <w:tr w:rsidR="001435F8" w:rsidRPr="00677121" w14:paraId="33BB0003" w14:textId="77777777" w:rsidTr="009F6E1D">
        <w:trPr>
          <w:trHeight w:val="163"/>
        </w:trPr>
        <w:tc>
          <w:tcPr>
            <w:tcW w:w="15593" w:type="dxa"/>
            <w:shd w:val="clear" w:color="auto" w:fill="auto"/>
            <w:vAlign w:val="center"/>
          </w:tcPr>
          <w:p w14:paraId="19647AFD" w14:textId="77777777" w:rsidR="0084552E" w:rsidRPr="00B5673D" w:rsidRDefault="0084552E" w:rsidP="0084552E">
            <w:pPr>
              <w:jc w:val="center"/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</w:pPr>
            <w:r w:rsidRPr="00B5673D">
              <w:rPr>
                <w:rFonts w:ascii="Century Gothic" w:hAnsi="Century Gothic"/>
                <w:b/>
                <w:smallCaps/>
                <w:sz w:val="28"/>
                <w:szCs w:val="28"/>
                <w:lang w:val="es-CO"/>
              </w:rPr>
              <w:t xml:space="preserve">Formulario a ser enviado al mail </w:t>
            </w:r>
            <w:hyperlink r:id="rId8" w:history="1">
              <w:r w:rsidRPr="00B5673D">
                <w:rPr>
                  <w:rStyle w:val="Hipervnculo"/>
                  <w:rFonts w:ascii="Century Gothic" w:hAnsi="Century Gothic" w:cs="Arial"/>
                  <w:sz w:val="22"/>
                  <w:szCs w:val="22"/>
                  <w:lang w:val="es-CO"/>
                </w:rPr>
                <w:t>sudamericanoaerouy@gmail.com</w:t>
              </w:r>
            </w:hyperlink>
          </w:p>
          <w:p w14:paraId="6830D07B" w14:textId="3ECEEC17" w:rsidR="001435F8" w:rsidRPr="009F6E1D" w:rsidRDefault="0084552E" w:rsidP="0084552E">
            <w:pPr>
              <w:jc w:val="center"/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</w:pPr>
            <w:r w:rsidRPr="00D15EFC">
              <w:rPr>
                <w:b/>
                <w:smallCaps/>
                <w:sz w:val="28"/>
                <w:szCs w:val="28"/>
                <w:lang w:val="es-MX"/>
              </w:rPr>
              <w:t>con copia a:</w:t>
            </w:r>
            <w:r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  <w:t xml:space="preserve"> </w:t>
            </w:r>
            <w:r w:rsidRPr="00B5673D"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  <w:t>juanmedinapresidente@gmail.com</w:t>
            </w:r>
          </w:p>
        </w:tc>
      </w:tr>
    </w:tbl>
    <w:p w14:paraId="1481DBA3" w14:textId="6B0AB5AC" w:rsidR="0093228D" w:rsidRPr="009F6E1D" w:rsidRDefault="0093228D" w:rsidP="00E4351C">
      <w:pPr>
        <w:rPr>
          <w:rFonts w:ascii="Century Gothic" w:hAnsi="Century Gothic"/>
          <w:sz w:val="2"/>
          <w:szCs w:val="2"/>
          <w:lang w:val="es-BO"/>
        </w:rPr>
      </w:pPr>
    </w:p>
    <w:p w14:paraId="14E866A5" w14:textId="77777777" w:rsidR="00E93909" w:rsidRPr="009F6E1D" w:rsidRDefault="00E93909" w:rsidP="00E4351C">
      <w:pPr>
        <w:rPr>
          <w:rFonts w:ascii="Century Gothic" w:hAnsi="Century Gothic"/>
          <w:sz w:val="2"/>
          <w:szCs w:val="2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9F6E1D" w:rsidRPr="00677121" w14:paraId="7F133729" w14:textId="77777777" w:rsidTr="009A3E97">
        <w:trPr>
          <w:trHeight w:val="296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F9CE7" w14:textId="7CED4320" w:rsidR="009F6E1D" w:rsidRPr="009F6E1D" w:rsidRDefault="009F6E1D" w:rsidP="009F6E1D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8"/>
                <w:szCs w:val="2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28"/>
                <w:szCs w:val="28"/>
                <w:lang w:val="es-BO"/>
              </w:rPr>
              <w:t xml:space="preserve">Fecha Límite: </w:t>
            </w:r>
            <w:r w:rsidR="005558F9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30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 </w:t>
            </w:r>
            <w:r w:rsidR="0084552E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abril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del 202</w:t>
            </w:r>
            <w:r w:rsidR="0084552E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5</w:t>
            </w:r>
          </w:p>
        </w:tc>
      </w:tr>
      <w:tr w:rsidR="000F135E" w:rsidRPr="009F6E1D" w14:paraId="6ACD47C0" w14:textId="77777777" w:rsidTr="00544474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15C" w14:textId="76E006D3" w:rsidR="000F135E" w:rsidRPr="009F6E1D" w:rsidRDefault="003E1612" w:rsidP="009F6E1D">
            <w:pPr>
              <w:ind w:left="-108"/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</w:t>
            </w:r>
            <w:r w:rsidR="00D94ACC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Federación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DCA60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97369" w14:textId="5549EBE3" w:rsidR="000F135E" w:rsidRPr="009F6E1D" w:rsidRDefault="004C5D65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Persona de </w:t>
            </w:r>
            <w:r w:rsidR="00C0660D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contacto: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EE8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0F135E" w:rsidRPr="009F6E1D" w14:paraId="06EA3DC9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68244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04BBD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4DC2" w14:textId="77777777" w:rsidR="000F135E" w:rsidRPr="009F6E1D" w:rsidRDefault="00D94ACC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</w:t>
            </w:r>
            <w:r w:rsidR="00F35645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Fijo</w:t>
            </w:r>
            <w:r w:rsidR="000F135E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B284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73169AB6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10B9A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70D01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AB515" w14:textId="77777777" w:rsidR="00F35645" w:rsidRPr="009F6E1D" w:rsidRDefault="00F35645" w:rsidP="00F35645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 Móvil: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B8AE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1796941B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A3E77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28EE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E1A2A" w14:textId="77777777" w:rsidR="00F35645" w:rsidRPr="009F6E1D" w:rsidRDefault="00F35645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7FB8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6BC96C5" w14:textId="77777777" w:rsidR="0093228D" w:rsidRPr="009F6E1D" w:rsidRDefault="0093228D" w:rsidP="00E4351C">
      <w:pPr>
        <w:rPr>
          <w:rFonts w:ascii="Century Gothic" w:hAnsi="Century Gothic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134"/>
        <w:gridCol w:w="1985"/>
        <w:gridCol w:w="2268"/>
        <w:gridCol w:w="1417"/>
        <w:gridCol w:w="1465"/>
        <w:gridCol w:w="1748"/>
        <w:gridCol w:w="1749"/>
      </w:tblGrid>
      <w:tr w:rsidR="00302194" w:rsidRPr="009F6E1D" w14:paraId="7E9E5C5A" w14:textId="77777777" w:rsidTr="00544474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0B79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APELLIDO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,</w:t>
            </w:r>
          </w:p>
          <w:p w14:paraId="2CBF11C4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Nombre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948BF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Función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8983D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Genero</w:t>
            </w:r>
          </w:p>
          <w:p w14:paraId="56C50F43" w14:textId="77777777" w:rsidR="0007360B" w:rsidRPr="009F6E1D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M/F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75288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nacimiento</w:t>
            </w:r>
          </w:p>
          <w:p w14:paraId="25561967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proofErr w:type="spellStart"/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d.</w:t>
            </w:r>
            <w:proofErr w:type="gramStart"/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m.a</w:t>
            </w:r>
            <w:proofErr w:type="spellEnd"/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950C4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Ciudadanía</w:t>
            </w:r>
            <w:r w:rsidR="00302194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y pasaporte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</w:t>
            </w:r>
            <w:proofErr w:type="spellStart"/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C72EE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vencimiento del pasaporte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1D487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llegada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2FE2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salida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C35F3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</w:t>
            </w:r>
            <w:r w:rsidR="00674894" w:rsidRPr="009F6E1D">
              <w:rPr>
                <w:rFonts w:ascii="Century Gothic" w:hAnsi="Century Gothic"/>
                <w:sz w:val="16"/>
                <w:szCs w:val="16"/>
                <w:lang w:val="es-BO"/>
              </w:rPr>
              <w:t>*</w:t>
            </w:r>
          </w:p>
        </w:tc>
      </w:tr>
      <w:tr w:rsidR="00302194" w:rsidRPr="009F6E1D" w14:paraId="23700666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C49E7ED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A53330E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A969F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D1393E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8DAD14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35C2E3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4826A8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6A3CFA9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65FB8C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BFE7F62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BB2370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1EF67F7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856D6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C2A21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D23E6E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B1BA2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43F7336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133C0E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7D039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468914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D69A4C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38E409EA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5D2DC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B0ED2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85BE5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E2ED28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FB11F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9134B9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447DF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D0ED134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0A9921C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B103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E76C93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3D23F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9A598F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6A82B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225701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1148D7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28114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6F6FEC5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C7C8092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5D423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24EB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536DD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8DDDD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54598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AFC503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C9E073B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5880D38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A63A5E5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33C9CA8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F6A59B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0039FE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BD727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DCBA4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E35CC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6C465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4AD27874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763CA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798044A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7BE0018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BA69E5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1609D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851FF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8989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73438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8F28E5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C4BD34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3F56105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DE94DF2" w14:textId="77777777" w:rsidR="00B233BA" w:rsidRPr="009F6E1D" w:rsidRDefault="00B233BA" w:rsidP="00E24F8C">
      <w:pPr>
        <w:spacing w:before="60" w:after="60"/>
        <w:jc w:val="right"/>
        <w:rPr>
          <w:rFonts w:ascii="Century Gothic" w:hAnsi="Century Gothic"/>
          <w:i/>
          <w:lang w:val="es-BO"/>
        </w:rPr>
      </w:pPr>
      <w:r w:rsidRPr="009F6E1D">
        <w:rPr>
          <w:rFonts w:ascii="Century Gothic" w:hAnsi="Century Gothic"/>
          <w:i/>
          <w:lang w:val="es-BO"/>
        </w:rPr>
        <w:t xml:space="preserve">*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Ciudad donde la carta</w:t>
      </w:r>
      <w:r w:rsidR="00420575" w:rsidRPr="009F6E1D">
        <w:rPr>
          <w:rFonts w:ascii="Century Gothic" w:hAnsi="Century Gothic"/>
          <w:i/>
          <w:sz w:val="14"/>
          <w:szCs w:val="14"/>
          <w:lang w:val="es-BO"/>
        </w:rPr>
        <w:t xml:space="preserve">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de apoyo de solicitud de visa debe ser enviada a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9F6E1D" w14:paraId="5006388F" w14:textId="77777777" w:rsidTr="0054447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00632" w14:textId="77777777" w:rsidR="00161F9A" w:rsidRPr="009F6E1D" w:rsidRDefault="00302194" w:rsidP="00E4351C">
            <w:pPr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Lugar y fecha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A785D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Sello de la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487D93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NF autorizo la firma</w:t>
            </w:r>
          </w:p>
        </w:tc>
      </w:tr>
      <w:tr w:rsidR="00161F9A" w:rsidRPr="00677121" w14:paraId="6C8DED20" w14:textId="77777777" w:rsidTr="009F6E1D">
        <w:trPr>
          <w:trHeight w:val="1779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B49CB8" w14:textId="77777777" w:rsidR="00161F9A" w:rsidRPr="009F6E1D" w:rsidRDefault="00161F9A" w:rsidP="007C40FD">
            <w:pPr>
              <w:jc w:val="center"/>
              <w:rPr>
                <w:rFonts w:ascii="Century Gothic" w:hAnsi="Century Gothic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FF5B" w14:textId="0683FF72" w:rsidR="00161F9A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16"/>
                <w:szCs w:val="16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537629" wp14:editId="7545B789">
                      <wp:simplePos x="0" y="0"/>
                      <wp:positionH relativeFrom="column">
                        <wp:posOffset>3430905</wp:posOffset>
                      </wp:positionH>
                      <wp:positionV relativeFrom="paragraph">
                        <wp:posOffset>4568190</wp:posOffset>
                      </wp:positionV>
                      <wp:extent cx="914400" cy="914400"/>
                      <wp:effectExtent l="0" t="0" r="0" b="0"/>
                      <wp:wrapNone/>
                      <wp:docPr id="11" name="Elips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ED9BC5" id="Elipse 11" o:spid="_x0000_s1026" style="position:absolute;margin-left:270.15pt;margin-top:359.7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K0Px9bgAAAACwEAAA8A&#10;AABkcnMvZG93bnJldi54bWxMj8FOg0AQhu8mvsNmTLzZBReQIkvT2JjooQfR3rfsFEjZXcJuKb69&#10;40mPM/Pln+8vN4sZ2IyT752VEK8iYGgbp3vbSvj6fH3IgfmgrFaDsyjhGz1sqtubUhXaXe0HznVo&#10;GYVYXygJXQhjwblvOjTKr9yIlm4nNxkVaJxarid1pXAz8McoyrhRvaUPnRrxpcPmXF+MhF27rbOZ&#10;i5CK0+4tpOfD/l3EUt7fLdtnYAGX8AfDrz6pQ0VOR3ex2rNBQppEglAJT/E6AUZElie0OUrIM5EA&#10;r0r+v0P1AwAA//8DAFBLAQItABQABgAIAAAAIQC2gziS/gAAAOEBAAATAAAAAAAAAAAAAAAAAAAA&#10;AABbQ29udGVudF9UeXBlc10ueG1sUEsBAi0AFAAGAAgAAAAhADj9If/WAAAAlAEAAAsAAAAAAAAA&#10;AAAAAAAALwEAAF9yZWxzLy5yZWxzUEsBAi0AFAAGAAgAAAAhABA6tCX+AQAACwQAAA4AAAAAAAAA&#10;AAAAAAAALgIAAGRycy9lMm9Eb2MueG1sUEsBAi0AFAAGAAgAAAAhAK0Px9bgAAAACwEAAA8AAAAA&#10;AAAAAAAAAAAAWAQAAGRycy9kb3ducmV2LnhtbFBLBQYAAAAABAAEAPMAAABlBQAAAAA=&#10;"/>
                  </w:pict>
                </mc:Fallback>
              </mc:AlternateContent>
            </w:r>
          </w:p>
          <w:p w14:paraId="4883DC28" w14:textId="359894C2" w:rsidR="00161F9A" w:rsidRPr="009F6E1D" w:rsidRDefault="009F6E1D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4"/>
                <w:szCs w:val="4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37629" wp14:editId="53BB9814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5715</wp:posOffset>
                      </wp:positionV>
                      <wp:extent cx="914400" cy="914400"/>
                      <wp:effectExtent l="0" t="0" r="0" b="0"/>
                      <wp:wrapNone/>
                      <wp:docPr id="12" name="Elips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F9B50A" id="Elipse 12" o:spid="_x0000_s1026" style="position:absolute;margin-left:44.2pt;margin-top:.4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EwjRUPcAAAABwEAAA8A&#10;AABkcnMvZG93bnJldi54bWxMjsFOg0AURfcm/sPkmbizQ4E2lDI0jY2JLlyIdj9lXoGUeUOYKcW/&#10;97nS5c09ufcUu9n2YsLRd44ULBcRCKTamY4aBV+fL08ZCB80Gd07QgXf6GFX3t8VOjfuRh84VaER&#10;PEI+1wraEIZcSl+3aLVfuAGJu7MbrQ4cx0aaUd943PYyjqK1tLojfmj1gM8t1pfqahUcmn21nmQS&#10;Vsn58BpWl+P7W7JU6vFh3m9BBJzDHwy/+qwOJTud3JWMF72CLEuZVLABwW2cxBxPjKXpBmRZyP/+&#10;5Q8AAAD//wMAUEsBAi0AFAAGAAgAAAAhALaDOJL+AAAA4QEAABMAAAAAAAAAAAAAAAAAAAAAAFtD&#10;b250ZW50X1R5cGVzXS54bWxQSwECLQAUAAYACAAAACEAOP0h/9YAAACUAQAACwAAAAAAAAAAAAAA&#10;AAAvAQAAX3JlbHMvLnJlbHNQSwECLQAUAAYACAAAACEAEDq0Jf4BAAALBAAADgAAAAAAAAAAAAAA&#10;AAAuAgAAZHJzL2Uyb0RvYy54bWxQSwECLQAUAAYACAAAACEATCNFQ9wAAAAHAQAADwAAAAAAAAAA&#10;AAAAAABYBAAAZHJzL2Rvd25yZXYueG1sUEsFBgAAAAAEAAQA8wAAAGEFAAAAAA==&#10;"/>
                  </w:pict>
                </mc:Fallback>
              </mc:AlternateContent>
            </w:r>
          </w:p>
          <w:p w14:paraId="2B199520" w14:textId="5A0965F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6F28EDEF" w14:textId="11F916D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1BECE715" w14:textId="48148575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650B477" w14:textId="77777777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F0D2EF5" w14:textId="651A49CE" w:rsidR="009F6E1D" w:rsidRPr="009F6E1D" w:rsidRDefault="009F6E1D" w:rsidP="009F6E1D">
            <w:pPr>
              <w:tabs>
                <w:tab w:val="left" w:pos="1860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sz w:val="16"/>
                <w:szCs w:val="16"/>
                <w:lang w:val="es-BO"/>
              </w:rPr>
              <w:tab/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523C" w14:textId="77777777" w:rsidR="00161F9A" w:rsidRPr="009F6E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928A7D" w14:textId="542C302E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E4146AD" w14:textId="69413F40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246361" w14:textId="1A052DA6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53B4EFA0" w14:textId="2587AAE9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60B47BB1" w14:textId="06FA2758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45C41FFA" w14:textId="77777777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1BD783DA" w14:textId="77777777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5E9FCA4" w14:textId="15205D6A" w:rsidR="003518B4" w:rsidRPr="009F6E1D" w:rsidRDefault="00F3564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Firma del presidente o </w:t>
            </w:r>
            <w:r w:rsidR="00C0660D"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>secretaría general</w:t>
            </w: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 de la Federación Nacional Afiliada a la CONSUGI</w:t>
            </w:r>
          </w:p>
        </w:tc>
      </w:tr>
      <w:tr w:rsidR="00AC7743" w:rsidRPr="00677121" w14:paraId="67F9D778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BCEE4C1" w14:textId="77777777" w:rsidR="00AC7743" w:rsidRPr="009F6E1D" w:rsidRDefault="00AC7743" w:rsidP="00E4351C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B2A8AF7" w14:textId="7BFA8A80" w:rsidR="00AC7743" w:rsidRPr="009F6E1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noProof/>
                <w:sz w:val="16"/>
                <w:szCs w:val="16"/>
                <w:lang w:val="es-BO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22112D" w14:textId="77777777" w:rsidR="00AC7743" w:rsidRPr="009F6E1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"/>
                <w:szCs w:val="2"/>
                <w:lang w:val="es-BO"/>
              </w:rPr>
            </w:pPr>
          </w:p>
        </w:tc>
      </w:tr>
    </w:tbl>
    <w:p w14:paraId="76CBF48D" w14:textId="1C99088D" w:rsidR="009F6E1D" w:rsidRPr="009F6E1D" w:rsidRDefault="009F6E1D" w:rsidP="009370C7">
      <w:pPr>
        <w:rPr>
          <w:rFonts w:ascii="Century Gothic" w:hAnsi="Century Gothic"/>
          <w:sz w:val="4"/>
          <w:szCs w:val="4"/>
          <w:lang w:val="es-BO"/>
        </w:rPr>
      </w:pPr>
    </w:p>
    <w:sectPr w:rsidR="009F6E1D" w:rsidRPr="009F6E1D" w:rsidSect="00CD4D26">
      <w:headerReference w:type="default" r:id="rId9"/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B6CDB" w14:textId="77777777" w:rsidR="005E0E0E" w:rsidRDefault="005E0E0E">
      <w:r>
        <w:separator/>
      </w:r>
    </w:p>
  </w:endnote>
  <w:endnote w:type="continuationSeparator" w:id="0">
    <w:p w14:paraId="26DAAAA0" w14:textId="77777777" w:rsidR="005E0E0E" w:rsidRDefault="005E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A587" w14:textId="77777777" w:rsidR="005E0E0E" w:rsidRDefault="005E0E0E">
      <w:r>
        <w:separator/>
      </w:r>
    </w:p>
  </w:footnote>
  <w:footnote w:type="continuationSeparator" w:id="0">
    <w:p w14:paraId="35D7704C" w14:textId="77777777" w:rsidR="005E0E0E" w:rsidRDefault="005E0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B5CE" w14:textId="5CE5640F" w:rsidR="003A4139" w:rsidRDefault="00677121" w:rsidP="003A4139">
    <w:pPr>
      <w:pStyle w:val="Encabezado"/>
    </w:pPr>
    <w:r w:rsidRPr="00C9079D">
      <w:rPr>
        <w:noProof/>
      </w:rPr>
      <w:drawing>
        <wp:anchor distT="0" distB="0" distL="114300" distR="114300" simplePos="0" relativeHeight="251658240" behindDoc="0" locked="0" layoutInCell="1" allowOverlap="1" wp14:anchorId="673C699D" wp14:editId="4C13DC53">
          <wp:simplePos x="0" y="0"/>
          <wp:positionH relativeFrom="column">
            <wp:posOffset>2131695</wp:posOffset>
          </wp:positionH>
          <wp:positionV relativeFrom="paragraph">
            <wp:posOffset>-137160</wp:posOffset>
          </wp:positionV>
          <wp:extent cx="6400800" cy="998220"/>
          <wp:effectExtent l="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9B2740F" w14:textId="54239D86" w:rsidR="003A4139" w:rsidRDefault="003A4139" w:rsidP="003A4139">
    <w:pPr>
      <w:pStyle w:val="Encabezado"/>
    </w:pPr>
  </w:p>
  <w:p w14:paraId="755EF5A4" w14:textId="5E36530C" w:rsidR="005558F9" w:rsidRDefault="005558F9" w:rsidP="003A4139">
    <w:pPr>
      <w:pStyle w:val="Encabezado"/>
    </w:pPr>
  </w:p>
  <w:p w14:paraId="651CEE8A" w14:textId="77777777" w:rsidR="009F7403" w:rsidRPr="008C0941" w:rsidRDefault="009F7403" w:rsidP="003A4139">
    <w:pPr>
      <w:pStyle w:val="Encabezado"/>
    </w:pPr>
  </w:p>
  <w:p w14:paraId="7BB32F14" w14:textId="43EE708E" w:rsidR="008A7ECA" w:rsidRDefault="008A7E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20F0"/>
    <w:rsid w:val="000169B8"/>
    <w:rsid w:val="00040804"/>
    <w:rsid w:val="0007360B"/>
    <w:rsid w:val="00073DA8"/>
    <w:rsid w:val="000860C1"/>
    <w:rsid w:val="000A3635"/>
    <w:rsid w:val="000B3E32"/>
    <w:rsid w:val="000B431A"/>
    <w:rsid w:val="000B7346"/>
    <w:rsid w:val="000C0D4C"/>
    <w:rsid w:val="000C6D34"/>
    <w:rsid w:val="000D43BA"/>
    <w:rsid w:val="000D4F4D"/>
    <w:rsid w:val="000D5AD3"/>
    <w:rsid w:val="000D6A58"/>
    <w:rsid w:val="000E2637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435F8"/>
    <w:rsid w:val="00152846"/>
    <w:rsid w:val="00156588"/>
    <w:rsid w:val="00160586"/>
    <w:rsid w:val="00161F9A"/>
    <w:rsid w:val="00163BD7"/>
    <w:rsid w:val="00172A19"/>
    <w:rsid w:val="00175382"/>
    <w:rsid w:val="00180A90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1419"/>
    <w:rsid w:val="001C0B2D"/>
    <w:rsid w:val="001C4D45"/>
    <w:rsid w:val="001E707C"/>
    <w:rsid w:val="00204142"/>
    <w:rsid w:val="00204EC8"/>
    <w:rsid w:val="00207933"/>
    <w:rsid w:val="00212362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A3D0B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02194"/>
    <w:rsid w:val="00302BC4"/>
    <w:rsid w:val="00340453"/>
    <w:rsid w:val="00345DBF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139"/>
    <w:rsid w:val="003A4CF5"/>
    <w:rsid w:val="003B1FF5"/>
    <w:rsid w:val="003B3CB8"/>
    <w:rsid w:val="003B6F60"/>
    <w:rsid w:val="003B7E3B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0575"/>
    <w:rsid w:val="00426802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5D65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7A96"/>
    <w:rsid w:val="00531B74"/>
    <w:rsid w:val="00540595"/>
    <w:rsid w:val="00544474"/>
    <w:rsid w:val="005558F9"/>
    <w:rsid w:val="00557A81"/>
    <w:rsid w:val="0056412C"/>
    <w:rsid w:val="00566BE5"/>
    <w:rsid w:val="00571051"/>
    <w:rsid w:val="0058283B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0E0E"/>
    <w:rsid w:val="005E2F80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21"/>
    <w:rsid w:val="006771E0"/>
    <w:rsid w:val="006A1907"/>
    <w:rsid w:val="006A7453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29A3"/>
    <w:rsid w:val="007C40FD"/>
    <w:rsid w:val="007C6D23"/>
    <w:rsid w:val="007D10A7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552E"/>
    <w:rsid w:val="00846C02"/>
    <w:rsid w:val="00855FE4"/>
    <w:rsid w:val="00863409"/>
    <w:rsid w:val="00864231"/>
    <w:rsid w:val="00867F66"/>
    <w:rsid w:val="00870BB4"/>
    <w:rsid w:val="00875101"/>
    <w:rsid w:val="00877130"/>
    <w:rsid w:val="008A205D"/>
    <w:rsid w:val="008A7ECA"/>
    <w:rsid w:val="008B05FA"/>
    <w:rsid w:val="008B57FE"/>
    <w:rsid w:val="008B5AD6"/>
    <w:rsid w:val="008C55DF"/>
    <w:rsid w:val="008D5A13"/>
    <w:rsid w:val="008E1A62"/>
    <w:rsid w:val="008F4EB1"/>
    <w:rsid w:val="0091177B"/>
    <w:rsid w:val="00913195"/>
    <w:rsid w:val="00916DF4"/>
    <w:rsid w:val="00922002"/>
    <w:rsid w:val="0092323D"/>
    <w:rsid w:val="009258F0"/>
    <w:rsid w:val="009263CF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9DA"/>
    <w:rsid w:val="00954F48"/>
    <w:rsid w:val="00957C89"/>
    <w:rsid w:val="00973707"/>
    <w:rsid w:val="009804E4"/>
    <w:rsid w:val="00995B36"/>
    <w:rsid w:val="009A25A9"/>
    <w:rsid w:val="009A50C5"/>
    <w:rsid w:val="009C0831"/>
    <w:rsid w:val="009C2E26"/>
    <w:rsid w:val="009E15D0"/>
    <w:rsid w:val="009E2378"/>
    <w:rsid w:val="009E2F85"/>
    <w:rsid w:val="009E3E14"/>
    <w:rsid w:val="009F6E1D"/>
    <w:rsid w:val="009F7403"/>
    <w:rsid w:val="00A05936"/>
    <w:rsid w:val="00A1212B"/>
    <w:rsid w:val="00A2342D"/>
    <w:rsid w:val="00A4366F"/>
    <w:rsid w:val="00A45032"/>
    <w:rsid w:val="00A56734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2476"/>
    <w:rsid w:val="00BC46D4"/>
    <w:rsid w:val="00BD0701"/>
    <w:rsid w:val="00BD25A2"/>
    <w:rsid w:val="00BE040C"/>
    <w:rsid w:val="00BE168E"/>
    <w:rsid w:val="00BE3BED"/>
    <w:rsid w:val="00C02B6C"/>
    <w:rsid w:val="00C0660D"/>
    <w:rsid w:val="00C16666"/>
    <w:rsid w:val="00C1776F"/>
    <w:rsid w:val="00C219E8"/>
    <w:rsid w:val="00C2508A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553"/>
    <w:rsid w:val="00D06F14"/>
    <w:rsid w:val="00D17738"/>
    <w:rsid w:val="00D246FB"/>
    <w:rsid w:val="00D53ACD"/>
    <w:rsid w:val="00D664D4"/>
    <w:rsid w:val="00D71FAE"/>
    <w:rsid w:val="00D815FD"/>
    <w:rsid w:val="00D8350E"/>
    <w:rsid w:val="00D83C86"/>
    <w:rsid w:val="00D937A2"/>
    <w:rsid w:val="00D94ACC"/>
    <w:rsid w:val="00D96F40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342C"/>
    <w:rsid w:val="00E84C75"/>
    <w:rsid w:val="00E85ACB"/>
    <w:rsid w:val="00E871CC"/>
    <w:rsid w:val="00E93909"/>
    <w:rsid w:val="00EA0699"/>
    <w:rsid w:val="00EA224E"/>
    <w:rsid w:val="00EB5994"/>
    <w:rsid w:val="00EB6768"/>
    <w:rsid w:val="00EC661E"/>
    <w:rsid w:val="00EE0CBC"/>
    <w:rsid w:val="00EF1FC8"/>
    <w:rsid w:val="00EF7027"/>
    <w:rsid w:val="00F07E0B"/>
    <w:rsid w:val="00F11FAB"/>
    <w:rsid w:val="00F140FA"/>
    <w:rsid w:val="00F236F6"/>
    <w:rsid w:val="00F35645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162A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0941C7"/>
  <w15:docId w15:val="{3523AD5C-9CB9-4F23-BFFA-E34C0C9A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F0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F11FAB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A413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damericanoaerou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6A5E-7C28-4E30-BB28-BD670066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Organisationskomitee</dc:creator>
  <cp:lastModifiedBy>Marcos Perez</cp:lastModifiedBy>
  <cp:revision>6</cp:revision>
  <cp:lastPrinted>2016-04-28T14:08:00Z</cp:lastPrinted>
  <dcterms:created xsi:type="dcterms:W3CDTF">2024-03-09T06:26:00Z</dcterms:created>
  <dcterms:modified xsi:type="dcterms:W3CDTF">2025-02-25T21:28:00Z</dcterms:modified>
</cp:coreProperties>
</file>